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C3" w:rsidRDefault="00506EC3" w:rsidP="00506EC3">
      <w:pPr>
        <w:pStyle w:val="Default"/>
      </w:pPr>
    </w:p>
    <w:p w:rsidR="00506EC3" w:rsidRDefault="00506EC3" w:rsidP="00506EC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Сведения</w:t>
      </w:r>
    </w:p>
    <w:p w:rsidR="00506EC3" w:rsidRDefault="00506EC3" w:rsidP="00506EC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DA05D3">
        <w:rPr>
          <w:sz w:val="28"/>
          <w:szCs w:val="28"/>
        </w:rPr>
        <w:t>муниципальных служащих</w:t>
      </w:r>
      <w:r>
        <w:rPr>
          <w:sz w:val="28"/>
          <w:szCs w:val="28"/>
        </w:rPr>
        <w:t xml:space="preserve"> Новопокровского сельского поселения Горьковского муниципального района Омской области, а также их супругов и несовершеннолетних детей</w:t>
      </w:r>
    </w:p>
    <w:p w:rsidR="00FF55EA" w:rsidRDefault="00506EC3" w:rsidP="00506EC3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EC3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265303">
        <w:rPr>
          <w:rFonts w:ascii="Times New Roman" w:hAnsi="Times New Roman" w:cs="Times New Roman"/>
          <w:sz w:val="28"/>
          <w:szCs w:val="28"/>
        </w:rPr>
        <w:t>20</w:t>
      </w:r>
      <w:r w:rsidRPr="00506EC3">
        <w:rPr>
          <w:rFonts w:ascii="Times New Roman" w:hAnsi="Times New Roman" w:cs="Times New Roman"/>
          <w:sz w:val="28"/>
          <w:szCs w:val="28"/>
        </w:rPr>
        <w:t xml:space="preserve"> года по 31 декабря 20</w:t>
      </w:r>
      <w:r w:rsidR="00265303">
        <w:rPr>
          <w:rFonts w:ascii="Times New Roman" w:hAnsi="Times New Roman" w:cs="Times New Roman"/>
          <w:sz w:val="28"/>
          <w:szCs w:val="28"/>
        </w:rPr>
        <w:t>20</w:t>
      </w:r>
      <w:r w:rsidRPr="00506EC3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15690" w:type="dxa"/>
        <w:tblInd w:w="-176" w:type="dxa"/>
        <w:tblLayout w:type="fixed"/>
        <w:tblLook w:val="0480"/>
      </w:tblPr>
      <w:tblGrid>
        <w:gridCol w:w="420"/>
        <w:gridCol w:w="1754"/>
        <w:gridCol w:w="1599"/>
        <w:gridCol w:w="1371"/>
        <w:gridCol w:w="1643"/>
        <w:gridCol w:w="897"/>
        <w:gridCol w:w="951"/>
        <w:gridCol w:w="1277"/>
        <w:gridCol w:w="790"/>
        <w:gridCol w:w="911"/>
        <w:gridCol w:w="1073"/>
        <w:gridCol w:w="1277"/>
        <w:gridCol w:w="1727"/>
      </w:tblGrid>
      <w:tr w:rsidR="00741E4D" w:rsidTr="00741E4D">
        <w:trPr>
          <w:trHeight w:val="468"/>
        </w:trPr>
        <w:tc>
          <w:tcPr>
            <w:tcW w:w="420" w:type="dxa"/>
            <w:vMerge w:val="restart"/>
          </w:tcPr>
          <w:p w:rsidR="0096201F" w:rsidRDefault="0096201F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2"/>
            </w:tblGrid>
            <w:tr w:rsidR="0096201F" w:rsidTr="0061416A">
              <w:trPr>
                <w:trHeight w:val="164"/>
              </w:trPr>
              <w:tc>
                <w:tcPr>
                  <w:tcW w:w="432" w:type="dxa"/>
                </w:tcPr>
                <w:p w:rsidR="0096201F" w:rsidRDefault="0096201F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№</w:t>
                  </w:r>
                </w:p>
                <w:p w:rsidR="0096201F" w:rsidRDefault="0096201F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>
                    <w:rPr>
                      <w:sz w:val="16"/>
                      <w:szCs w:val="16"/>
                    </w:rPr>
                    <w:t>/</w:t>
                  </w:r>
                  <w:proofErr w:type="spellStart"/>
                  <w:r>
                    <w:rPr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 w:val="restart"/>
          </w:tcPr>
          <w:p w:rsidR="0096201F" w:rsidRDefault="0096201F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06"/>
            </w:tblGrid>
            <w:tr w:rsidR="0096201F" w:rsidTr="0061416A">
              <w:trPr>
                <w:trHeight w:val="257"/>
              </w:trPr>
              <w:tc>
                <w:tcPr>
                  <w:tcW w:w="1306" w:type="dxa"/>
                </w:tcPr>
                <w:p w:rsidR="0096201F" w:rsidRDefault="0096201F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Фамилия и инициалы лица, чьи сведения размещаются 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 w:val="restart"/>
          </w:tcPr>
          <w:p w:rsidR="0096201F" w:rsidRDefault="0096201F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36"/>
            </w:tblGrid>
            <w:tr w:rsidR="0096201F" w:rsidTr="0061416A">
              <w:trPr>
                <w:trHeight w:val="73"/>
              </w:trPr>
              <w:tc>
                <w:tcPr>
                  <w:tcW w:w="1036" w:type="dxa"/>
                </w:tcPr>
                <w:p w:rsidR="0096201F" w:rsidRDefault="0096201F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Должность 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2" w:type="dxa"/>
            <w:gridSpan w:val="4"/>
            <w:tcBorders>
              <w:bottom w:val="single" w:sz="4" w:space="0" w:color="auto"/>
            </w:tcBorders>
          </w:tcPr>
          <w:p w:rsidR="0096201F" w:rsidRDefault="0096201F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055"/>
            </w:tblGrid>
            <w:tr w:rsidR="0096201F" w:rsidTr="0061416A">
              <w:trPr>
                <w:trHeight w:val="73"/>
              </w:trPr>
              <w:tc>
                <w:tcPr>
                  <w:tcW w:w="4055" w:type="dxa"/>
                </w:tcPr>
                <w:p w:rsidR="0096201F" w:rsidRDefault="0096201F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Объекты недвижимости, находящиеся в собственности 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:rsidR="0096201F" w:rsidRDefault="0096201F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42"/>
            </w:tblGrid>
            <w:tr w:rsidR="0096201F" w:rsidTr="0061416A">
              <w:trPr>
                <w:trHeight w:val="165"/>
              </w:trPr>
              <w:tc>
                <w:tcPr>
                  <w:tcW w:w="2842" w:type="dxa"/>
                </w:tcPr>
                <w:p w:rsidR="0096201F" w:rsidRDefault="0096201F" w:rsidP="00741E4D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Объекты недвижимости, находящиеся</w:t>
                  </w:r>
                </w:p>
                <w:p w:rsidR="0096201F" w:rsidRDefault="0096201F" w:rsidP="00741E4D">
                  <w:pPr>
                    <w:pStyle w:val="Default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пользовании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 w:val="restart"/>
          </w:tcPr>
          <w:p w:rsidR="00C517E7" w:rsidRDefault="00C517E7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87"/>
            </w:tblGrid>
            <w:tr w:rsidR="00C517E7">
              <w:trPr>
                <w:trHeight w:val="257"/>
              </w:trPr>
              <w:tc>
                <w:tcPr>
                  <w:tcW w:w="987" w:type="dxa"/>
                </w:tcPr>
                <w:p w:rsidR="00C517E7" w:rsidRDefault="00C517E7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Транспортные средства </w:t>
                  </w:r>
                </w:p>
                <w:p w:rsidR="00C517E7" w:rsidRDefault="00C517E7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 xml:space="preserve">(вид, марка </w:t>
                  </w:r>
                  <w:proofErr w:type="gramEnd"/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restart"/>
          </w:tcPr>
          <w:p w:rsidR="00C517E7" w:rsidRDefault="00C517E7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64"/>
            </w:tblGrid>
            <w:tr w:rsidR="00C517E7" w:rsidTr="00C517E7">
              <w:trPr>
                <w:trHeight w:val="216"/>
              </w:trPr>
              <w:tc>
                <w:tcPr>
                  <w:tcW w:w="964" w:type="dxa"/>
                </w:tcPr>
                <w:p w:rsidR="00C517E7" w:rsidRDefault="00C517E7" w:rsidP="00265303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Декларированный годовой доход</w:t>
                  </w:r>
                  <w:proofErr w:type="gramStart"/>
                  <w:r>
                    <w:rPr>
                      <w:sz w:val="10"/>
                      <w:szCs w:val="10"/>
                    </w:rPr>
                    <w:t>1</w:t>
                  </w:r>
                  <w:proofErr w:type="gramEnd"/>
                  <w:r>
                    <w:rPr>
                      <w:sz w:val="10"/>
                      <w:szCs w:val="10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за 20</w:t>
                  </w:r>
                  <w:r w:rsidR="00265303">
                    <w:rPr>
                      <w:sz w:val="16"/>
                      <w:szCs w:val="16"/>
                    </w:rPr>
                    <w:t>20</w:t>
                  </w:r>
                  <w:r>
                    <w:rPr>
                      <w:sz w:val="16"/>
                      <w:szCs w:val="16"/>
                    </w:rPr>
                    <w:t xml:space="preserve">год (руб.) 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 w:val="restart"/>
          </w:tcPr>
          <w:p w:rsidR="00C517E7" w:rsidRDefault="00C517E7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23"/>
            </w:tblGrid>
            <w:tr w:rsidR="00C517E7">
              <w:trPr>
                <w:trHeight w:val="810"/>
              </w:trPr>
              <w:tc>
                <w:tcPr>
                  <w:tcW w:w="1323" w:type="dxa"/>
                </w:tcPr>
                <w:p w:rsidR="00C517E7" w:rsidRDefault="00C517E7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Сведения </w:t>
                  </w:r>
                </w:p>
                <w:p w:rsidR="00C517E7" w:rsidRDefault="00C517E7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 источниках получения средств, за счет которых совершена сделка</w:t>
                  </w:r>
                  <w:proofErr w:type="gramStart"/>
                  <w:r>
                    <w:rPr>
                      <w:sz w:val="10"/>
                      <w:szCs w:val="10"/>
                    </w:rPr>
                    <w:t>2</w:t>
                  </w:r>
                  <w:proofErr w:type="gramEnd"/>
                  <w:r>
                    <w:rPr>
                      <w:sz w:val="10"/>
                      <w:szCs w:val="10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(вид приобретенного имущества, источники 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890"/>
        </w:trPr>
        <w:tc>
          <w:tcPr>
            <w:tcW w:w="420" w:type="dxa"/>
            <w:vMerge/>
          </w:tcPr>
          <w:p w:rsidR="0096201F" w:rsidRDefault="0096201F" w:rsidP="00741E4D">
            <w:pPr>
              <w:pStyle w:val="Default"/>
            </w:pPr>
          </w:p>
        </w:tc>
        <w:tc>
          <w:tcPr>
            <w:tcW w:w="1754" w:type="dxa"/>
            <w:vMerge/>
          </w:tcPr>
          <w:p w:rsidR="0096201F" w:rsidRDefault="0096201F" w:rsidP="00741E4D">
            <w:pPr>
              <w:pStyle w:val="Default"/>
            </w:pPr>
          </w:p>
        </w:tc>
        <w:tc>
          <w:tcPr>
            <w:tcW w:w="1599" w:type="dxa"/>
            <w:vMerge/>
          </w:tcPr>
          <w:p w:rsidR="0096201F" w:rsidRDefault="0096201F" w:rsidP="00741E4D">
            <w:pPr>
              <w:pStyle w:val="Default"/>
            </w:pP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96201F" w:rsidRDefault="0096201F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71"/>
            </w:tblGrid>
            <w:tr w:rsidR="0096201F" w:rsidTr="0061416A">
              <w:trPr>
                <w:trHeight w:val="73"/>
              </w:trPr>
              <w:tc>
                <w:tcPr>
                  <w:tcW w:w="871" w:type="dxa"/>
                </w:tcPr>
                <w:p w:rsidR="0096201F" w:rsidRDefault="0096201F" w:rsidP="00741E4D">
                  <w:pPr>
                    <w:pStyle w:val="Default"/>
                    <w:jc w:val="both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вид объекта </w:t>
                  </w:r>
                </w:p>
              </w:tc>
            </w:tr>
          </w:tbl>
          <w:p w:rsidR="0096201F" w:rsidRDefault="0096201F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61416A" w:rsidRDefault="0061416A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214"/>
            </w:tblGrid>
            <w:tr w:rsidR="0061416A" w:rsidTr="0061416A">
              <w:trPr>
                <w:trHeight w:val="164"/>
              </w:trPr>
              <w:tc>
                <w:tcPr>
                  <w:tcW w:w="1214" w:type="dxa"/>
                </w:tcPr>
                <w:p w:rsidR="0061416A" w:rsidRDefault="0061416A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вид собственности </w:t>
                  </w:r>
                </w:p>
              </w:tc>
            </w:tr>
          </w:tbl>
          <w:p w:rsidR="0096201F" w:rsidRDefault="0096201F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61416A" w:rsidRDefault="0061416A" w:rsidP="00741E4D">
            <w:pPr>
              <w:pStyle w:val="Default"/>
            </w:pPr>
          </w:p>
          <w:tbl>
            <w:tblPr>
              <w:tblW w:w="7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20"/>
            </w:tblGrid>
            <w:tr w:rsidR="0061416A" w:rsidTr="00C517E7">
              <w:trPr>
                <w:trHeight w:val="223"/>
              </w:trPr>
              <w:tc>
                <w:tcPr>
                  <w:tcW w:w="720" w:type="dxa"/>
                </w:tcPr>
                <w:p w:rsidR="0061416A" w:rsidRDefault="0061416A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площадь (кв</w:t>
                  </w:r>
                  <w:proofErr w:type="gramStart"/>
                  <w:r>
                    <w:rPr>
                      <w:sz w:val="16"/>
                      <w:szCs w:val="16"/>
                    </w:rPr>
                    <w:t>.м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) </w:t>
                  </w:r>
                </w:p>
              </w:tc>
            </w:tr>
          </w:tbl>
          <w:p w:rsidR="0096201F" w:rsidRDefault="0096201F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61416A" w:rsidRDefault="0061416A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56"/>
            </w:tblGrid>
            <w:tr w:rsidR="0061416A" w:rsidTr="00C517E7">
              <w:trPr>
                <w:trHeight w:val="358"/>
              </w:trPr>
              <w:tc>
                <w:tcPr>
                  <w:tcW w:w="756" w:type="dxa"/>
                </w:tcPr>
                <w:p w:rsidR="0061416A" w:rsidRDefault="0061416A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страна расположения </w:t>
                  </w:r>
                </w:p>
              </w:tc>
            </w:tr>
          </w:tbl>
          <w:p w:rsidR="0096201F" w:rsidRDefault="0096201F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61416A" w:rsidRDefault="0061416A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14"/>
            </w:tblGrid>
            <w:tr w:rsidR="0061416A" w:rsidTr="00C517E7">
              <w:trPr>
                <w:trHeight w:val="89"/>
              </w:trPr>
              <w:tc>
                <w:tcPr>
                  <w:tcW w:w="814" w:type="dxa"/>
                </w:tcPr>
                <w:p w:rsidR="0061416A" w:rsidRDefault="0061416A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вид объекта 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61416A" w:rsidRDefault="0061416A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89"/>
            </w:tblGrid>
            <w:tr w:rsidR="0061416A" w:rsidTr="00C517E7">
              <w:trPr>
                <w:trHeight w:val="164"/>
              </w:trPr>
              <w:tc>
                <w:tcPr>
                  <w:tcW w:w="889" w:type="dxa"/>
                  <w:vAlign w:val="bottom"/>
                </w:tcPr>
                <w:tbl>
                  <w:tblPr>
                    <w:tblW w:w="720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720"/>
                  </w:tblGrid>
                  <w:tr w:rsidR="00C517E7" w:rsidTr="00D01C43">
                    <w:trPr>
                      <w:trHeight w:val="223"/>
                    </w:trPr>
                    <w:tc>
                      <w:tcPr>
                        <w:tcW w:w="720" w:type="dxa"/>
                      </w:tcPr>
                      <w:p w:rsidR="00C517E7" w:rsidRDefault="00C517E7" w:rsidP="00741E4D">
                        <w:pPr>
                          <w:pStyle w:val="Defaul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площадь (кв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.м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</w:tbl>
                <w:p w:rsidR="0061416A" w:rsidRDefault="0061416A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:rsidR="00C517E7" w:rsidRDefault="00C517E7" w:rsidP="00741E4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58"/>
            </w:tblGrid>
            <w:tr w:rsidR="00C517E7">
              <w:trPr>
                <w:trHeight w:val="258"/>
              </w:trPr>
              <w:tc>
                <w:tcPr>
                  <w:tcW w:w="658" w:type="dxa"/>
                </w:tcPr>
                <w:p w:rsidR="00C517E7" w:rsidRDefault="00C517E7" w:rsidP="00741E4D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страна расположения </w:t>
                  </w:r>
                </w:p>
              </w:tc>
            </w:tr>
          </w:tbl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</w:tcPr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96201F" w:rsidRDefault="0096201F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747"/>
        </w:trPr>
        <w:tc>
          <w:tcPr>
            <w:tcW w:w="420" w:type="dxa"/>
            <w:vMerge w:val="restart"/>
          </w:tcPr>
          <w:p w:rsidR="00701239" w:rsidRDefault="00701239" w:rsidP="00741E4D">
            <w:pPr>
              <w:rPr>
                <w:rFonts w:ascii="Times New Roman" w:hAnsi="Times New Roman" w:cs="Times New Roman"/>
              </w:rPr>
            </w:pPr>
          </w:p>
          <w:p w:rsidR="00701239" w:rsidRDefault="00701239" w:rsidP="00741E4D">
            <w:pPr>
              <w:rPr>
                <w:rFonts w:ascii="Times New Roman" w:hAnsi="Times New Roman" w:cs="Times New Roman"/>
              </w:rPr>
            </w:pPr>
          </w:p>
          <w:p w:rsidR="00701239" w:rsidRDefault="00701239" w:rsidP="00741E4D">
            <w:pPr>
              <w:rPr>
                <w:rFonts w:ascii="Times New Roman" w:hAnsi="Times New Roman" w:cs="Times New Roman"/>
              </w:rPr>
            </w:pPr>
          </w:p>
          <w:p w:rsidR="00701239" w:rsidRDefault="00701239" w:rsidP="00741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4" w:type="dxa"/>
            <w:vMerge w:val="restart"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Аверьянова Галина Алексеевна</w:t>
            </w:r>
          </w:p>
        </w:tc>
        <w:tc>
          <w:tcPr>
            <w:tcW w:w="1599" w:type="dxa"/>
            <w:vMerge w:val="restart"/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13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54"/>
            </w:tblGrid>
            <w:tr w:rsidR="00701239" w:rsidRPr="009F527A" w:rsidTr="00C517E7">
              <w:trPr>
                <w:trHeight w:val="319"/>
              </w:trPr>
              <w:tc>
                <w:tcPr>
                  <w:tcW w:w="1354" w:type="dxa"/>
                </w:tcPr>
                <w:p w:rsidR="00701239" w:rsidRPr="009F527A" w:rsidRDefault="00701239" w:rsidP="00741E4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Главный специалист</w:t>
                  </w:r>
                  <w:r w:rsidRPr="009F527A">
                    <w:rPr>
                      <w:sz w:val="22"/>
                      <w:szCs w:val="22"/>
                    </w:rPr>
                    <w:t xml:space="preserve"> Новопокровского сельского поселения </w:t>
                  </w:r>
                </w:p>
              </w:tc>
            </w:tr>
          </w:tbl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13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18"/>
            </w:tblGrid>
            <w:tr w:rsidR="00701239" w:rsidRPr="009F527A" w:rsidTr="009F527A">
              <w:trPr>
                <w:trHeight w:val="489"/>
              </w:trPr>
              <w:tc>
                <w:tcPr>
                  <w:tcW w:w="1318" w:type="dxa"/>
                </w:tcPr>
                <w:p w:rsidR="00701239" w:rsidRPr="00053C59" w:rsidRDefault="00053C59" w:rsidP="00741E4D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053C59">
                    <w:rPr>
                      <w:sz w:val="22"/>
                      <w:szCs w:val="22"/>
                    </w:rPr>
                    <w:t>земельный участок для сельскохозяйственного использования</w:t>
                  </w:r>
                </w:p>
              </w:tc>
            </w:tr>
          </w:tbl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701239" w:rsidRPr="009F527A" w:rsidRDefault="00701239" w:rsidP="00741E4D">
            <w:pPr>
              <w:pStyle w:val="Default"/>
              <w:jc w:val="center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17"/>
            </w:tblGrid>
            <w:tr w:rsidR="00701239" w:rsidRPr="00AC1300">
              <w:trPr>
                <w:trHeight w:val="73"/>
              </w:trPr>
              <w:tc>
                <w:tcPr>
                  <w:tcW w:w="1117" w:type="dxa"/>
                </w:tcPr>
                <w:p w:rsidR="00701239" w:rsidRPr="00AC1300" w:rsidRDefault="00053C59" w:rsidP="00741E4D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  <w:r w:rsidRPr="00053C59">
                    <w:rPr>
                      <w:sz w:val="22"/>
                      <w:szCs w:val="22"/>
                    </w:rPr>
                    <w:t>Общая долевая (1/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053C59">
                    <w:rPr>
                      <w:sz w:val="22"/>
                      <w:szCs w:val="22"/>
                    </w:rPr>
                    <w:t>)</w:t>
                  </w:r>
                </w:p>
              </w:tc>
            </w:tr>
          </w:tbl>
          <w:p w:rsidR="00701239" w:rsidRPr="00AC1300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701239" w:rsidRPr="00053C59" w:rsidRDefault="0070123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239" w:rsidRPr="00053C59" w:rsidRDefault="00053C5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10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02"/>
            </w:tblGrid>
            <w:tr w:rsidR="00701239" w:rsidRPr="009F527A" w:rsidTr="00C517E7">
              <w:trPr>
                <w:trHeight w:val="188"/>
              </w:trPr>
              <w:tc>
                <w:tcPr>
                  <w:tcW w:w="1002" w:type="dxa"/>
                </w:tcPr>
                <w:p w:rsidR="00701239" w:rsidRPr="009F527A" w:rsidRDefault="00701239" w:rsidP="00741E4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F527A">
                    <w:rPr>
                      <w:sz w:val="22"/>
                      <w:szCs w:val="22"/>
                    </w:rPr>
                    <w:t xml:space="preserve">Россия </w:t>
                  </w:r>
                </w:p>
              </w:tc>
            </w:tr>
          </w:tbl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restart"/>
          </w:tcPr>
          <w:p w:rsidR="0072197A" w:rsidRDefault="0072197A" w:rsidP="00741E4D">
            <w:pPr>
              <w:ind w:left="-33" w:firstLine="33"/>
              <w:jc w:val="center"/>
              <w:rPr>
                <w:rFonts w:ascii="Times New Roman" w:hAnsi="Times New Roman" w:cs="Times New Roman"/>
              </w:rPr>
            </w:pPr>
          </w:p>
          <w:p w:rsidR="00701239" w:rsidRPr="009F527A" w:rsidRDefault="00265303" w:rsidP="00741E4D">
            <w:pPr>
              <w:ind w:left="-33" w:firstLine="33"/>
              <w:jc w:val="center"/>
              <w:rPr>
                <w:rFonts w:ascii="Times New Roman" w:hAnsi="Times New Roman" w:cs="Times New Roman"/>
              </w:rPr>
            </w:pPr>
            <w:r w:rsidRPr="009F527A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790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01239" w:rsidRPr="009F527A" w:rsidRDefault="00265303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11" w:type="dxa"/>
            <w:vMerge w:val="restart"/>
          </w:tcPr>
          <w:p w:rsidR="0072197A" w:rsidRDefault="0072197A" w:rsidP="00741E4D">
            <w:pPr>
              <w:pStyle w:val="Default"/>
              <w:rPr>
                <w:sz w:val="22"/>
                <w:szCs w:val="22"/>
              </w:rPr>
            </w:pPr>
          </w:p>
          <w:p w:rsidR="00701239" w:rsidRPr="009F527A" w:rsidRDefault="00265303" w:rsidP="00741E4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73" w:type="dxa"/>
            <w:vMerge w:val="restart"/>
          </w:tcPr>
          <w:p w:rsidR="00701239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Merge w:val="restart"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01239" w:rsidRPr="00557791" w:rsidRDefault="00265303" w:rsidP="00780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</w:t>
            </w:r>
            <w:r w:rsidR="00780B2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139</w:t>
            </w:r>
            <w:r w:rsidR="00780B2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27" w:type="dxa"/>
            <w:vMerge w:val="restart"/>
          </w:tcPr>
          <w:p w:rsidR="00701239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E4D" w:rsidTr="00741E4D">
        <w:trPr>
          <w:trHeight w:val="210"/>
        </w:trPr>
        <w:tc>
          <w:tcPr>
            <w:tcW w:w="420" w:type="dxa"/>
            <w:vMerge/>
          </w:tcPr>
          <w:p w:rsidR="00701239" w:rsidRDefault="00701239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01239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земельный участок для сельскохозяйственного использования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701239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Общая долевая (</w:t>
            </w:r>
            <w:r>
              <w:rPr>
                <w:rFonts w:ascii="Times New Roman" w:hAnsi="Times New Roman" w:cs="Times New Roman"/>
              </w:rPr>
              <w:t>50000/20904999</w:t>
            </w:r>
            <w:r w:rsidRPr="00053C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701239" w:rsidRPr="00053C59" w:rsidRDefault="00053C5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</w:rPr>
              <w:t>38909998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</w:tcPr>
          <w:p w:rsidR="00701239" w:rsidRPr="00053C59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</w:tcPr>
          <w:p w:rsidR="00701239" w:rsidRPr="009F527A" w:rsidRDefault="00701239" w:rsidP="00741E4D">
            <w:pPr>
              <w:ind w:left="-33"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788"/>
        </w:trPr>
        <w:tc>
          <w:tcPr>
            <w:tcW w:w="420" w:type="dxa"/>
            <w:vMerge/>
          </w:tcPr>
          <w:p w:rsidR="00053C59" w:rsidRDefault="00053C59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053C59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</w:tcPr>
          <w:p w:rsidR="00053C59" w:rsidRPr="009F527A" w:rsidRDefault="00053C5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15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56"/>
            </w:tblGrid>
            <w:tr w:rsidR="00053C59" w:rsidRPr="009F527A" w:rsidTr="009F527A">
              <w:trPr>
                <w:trHeight w:val="118"/>
              </w:trPr>
              <w:tc>
                <w:tcPr>
                  <w:tcW w:w="1156" w:type="dxa"/>
                </w:tcPr>
                <w:p w:rsidR="00053C59" w:rsidRPr="009F527A" w:rsidRDefault="00053C59" w:rsidP="00741E4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F527A">
                    <w:rPr>
                      <w:sz w:val="22"/>
                      <w:szCs w:val="22"/>
                    </w:rPr>
                    <w:t xml:space="preserve"> жилой дом </w:t>
                  </w:r>
                </w:p>
              </w:tc>
            </w:tr>
          </w:tbl>
          <w:p w:rsidR="00053C59" w:rsidRPr="009F527A" w:rsidRDefault="00053C59" w:rsidP="00741E4D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17"/>
            </w:tblGrid>
            <w:tr w:rsidR="00053C59" w:rsidRPr="009F527A">
              <w:trPr>
                <w:trHeight w:val="73"/>
              </w:trPr>
              <w:tc>
                <w:tcPr>
                  <w:tcW w:w="1117" w:type="dxa"/>
                </w:tcPr>
                <w:p w:rsidR="00053C59" w:rsidRPr="00053C59" w:rsidRDefault="00053C59" w:rsidP="00741E4D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  <w:r w:rsidRPr="00053C59">
                    <w:rPr>
                      <w:sz w:val="22"/>
                      <w:szCs w:val="22"/>
                    </w:rPr>
                    <w:t>Общая долевая (1/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053C59">
                    <w:rPr>
                      <w:sz w:val="22"/>
                      <w:szCs w:val="22"/>
                    </w:rPr>
                    <w:t>)</w:t>
                  </w:r>
                </w:p>
              </w:tc>
            </w:tr>
          </w:tbl>
          <w:p w:rsidR="00053C59" w:rsidRPr="009F527A" w:rsidRDefault="00053C59" w:rsidP="00741E4D">
            <w:pPr>
              <w:jc w:val="center"/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053C59" w:rsidRPr="00053C59" w:rsidRDefault="00053C5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</w:tcPr>
          <w:p w:rsidR="00053C59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  <w:r w:rsidRPr="009F527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</w:tcPr>
          <w:p w:rsidR="00053C59" w:rsidRPr="009F527A" w:rsidRDefault="00053C59" w:rsidP="00741E4D">
            <w:pPr>
              <w:ind w:left="-33"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</w:tcPr>
          <w:p w:rsidR="00053C59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</w:tcPr>
          <w:p w:rsidR="00053C59" w:rsidRPr="009F527A" w:rsidRDefault="00053C5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</w:tcPr>
          <w:p w:rsidR="00053C59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053C59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053C59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136"/>
        </w:trPr>
        <w:tc>
          <w:tcPr>
            <w:tcW w:w="420" w:type="dxa"/>
            <w:vMerge/>
            <w:tcBorders>
              <w:bottom w:val="nil"/>
            </w:tcBorders>
          </w:tcPr>
          <w:p w:rsidR="00701239" w:rsidRDefault="00701239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  <w:tcBorders>
              <w:bottom w:val="nil"/>
            </w:tcBorders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  <w:r w:rsidRPr="009F527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701239" w:rsidRPr="00053C59" w:rsidRDefault="00053C5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701239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  <w:r w:rsidRPr="009F527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</w:tcPr>
          <w:p w:rsidR="00701239" w:rsidRPr="009F527A" w:rsidRDefault="00701239" w:rsidP="00741E4D">
            <w:pPr>
              <w:ind w:left="-33"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</w:tcPr>
          <w:p w:rsidR="00701239" w:rsidRPr="009F527A" w:rsidRDefault="0070123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701239" w:rsidRPr="009F527A" w:rsidRDefault="0070123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353"/>
        </w:trPr>
        <w:tc>
          <w:tcPr>
            <w:tcW w:w="420" w:type="dxa"/>
            <w:vMerge w:val="restart"/>
            <w:tcBorders>
              <w:top w:val="nil"/>
            </w:tcBorders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 w:val="restart"/>
          </w:tcPr>
          <w:p w:rsidR="009E00A8" w:rsidRPr="009F527A" w:rsidRDefault="009E00A8" w:rsidP="00741E4D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30"/>
            </w:tblGrid>
            <w:tr w:rsidR="009E00A8" w:rsidRPr="009F527A" w:rsidTr="009E00A8">
              <w:trPr>
                <w:trHeight w:val="754"/>
              </w:trPr>
              <w:tc>
                <w:tcPr>
                  <w:tcW w:w="1130" w:type="dxa"/>
                </w:tcPr>
                <w:p w:rsidR="009E00A8" w:rsidRPr="009F527A" w:rsidRDefault="009E00A8" w:rsidP="00741E4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F527A">
                    <w:rPr>
                      <w:sz w:val="22"/>
                      <w:szCs w:val="22"/>
                    </w:rPr>
                    <w:t xml:space="preserve"> Супруг</w:t>
                  </w:r>
                </w:p>
              </w:tc>
            </w:tr>
          </w:tbl>
          <w:p w:rsidR="009E00A8" w:rsidRPr="009F527A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 w:val="restart"/>
          </w:tcPr>
          <w:p w:rsidR="009E00A8" w:rsidRPr="009F527A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9E00A8" w:rsidRPr="009F527A" w:rsidRDefault="00053C59" w:rsidP="00741E4D">
            <w:pPr>
              <w:rPr>
                <w:rFonts w:ascii="Times New Roman" w:hAnsi="Times New Roman" w:cs="Times New Roman"/>
              </w:rPr>
            </w:pPr>
            <w:r w:rsidRPr="009F527A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9E00A8" w:rsidRPr="00053C59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053C59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9F527A" w:rsidRDefault="00053C59" w:rsidP="00741E4D">
            <w:pPr>
              <w:jc w:val="center"/>
              <w:rPr>
                <w:rFonts w:ascii="Times New Roman" w:hAnsi="Times New Roman" w:cs="Times New Roman"/>
              </w:rPr>
            </w:pPr>
            <w:r w:rsidRPr="009F527A"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9F52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9F52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9F52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053C59" w:rsidRDefault="00053C59" w:rsidP="00741E4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SPRIN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53C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 CARIB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74313D" w:rsidRDefault="00AE584D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186 011,29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9E00A8" w:rsidRPr="009F527A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E4D" w:rsidTr="00741E4D">
        <w:trPr>
          <w:trHeight w:val="472"/>
        </w:trPr>
        <w:tc>
          <w:tcPr>
            <w:tcW w:w="420" w:type="dxa"/>
            <w:vMerge/>
            <w:tcBorders>
              <w:top w:val="nil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B63729" w:rsidRPr="009F527A" w:rsidRDefault="00B6372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99" w:type="dxa"/>
            <w:vMerge/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9F527A" w:rsidRDefault="00B63729" w:rsidP="00741E4D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13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18"/>
            </w:tblGrid>
            <w:tr w:rsidR="00B63729" w:rsidRPr="009F527A" w:rsidTr="00DA6000">
              <w:trPr>
                <w:trHeight w:val="489"/>
              </w:trPr>
              <w:tc>
                <w:tcPr>
                  <w:tcW w:w="1318" w:type="dxa"/>
                </w:tcPr>
                <w:p w:rsidR="00B63729" w:rsidRPr="00053C59" w:rsidRDefault="00B63729" w:rsidP="00741E4D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053C59">
                    <w:rPr>
                      <w:sz w:val="22"/>
                      <w:szCs w:val="22"/>
                    </w:rPr>
                    <w:t>земельный участок для сельскохозяйственного использования</w:t>
                  </w:r>
                </w:p>
              </w:tc>
            </w:tr>
          </w:tbl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9F527A" w:rsidRDefault="00B63729" w:rsidP="00741E4D">
            <w:pPr>
              <w:pStyle w:val="Default"/>
              <w:jc w:val="center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17"/>
            </w:tblGrid>
            <w:tr w:rsidR="00B63729" w:rsidRPr="00AC1300" w:rsidTr="00DA6000">
              <w:trPr>
                <w:trHeight w:val="73"/>
              </w:trPr>
              <w:tc>
                <w:tcPr>
                  <w:tcW w:w="1117" w:type="dxa"/>
                </w:tcPr>
                <w:p w:rsidR="00B63729" w:rsidRPr="00AC1300" w:rsidRDefault="00B63729" w:rsidP="00741E4D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  <w:r w:rsidRPr="00053C59">
                    <w:rPr>
                      <w:sz w:val="22"/>
                      <w:szCs w:val="22"/>
                    </w:rPr>
                    <w:t>Общая долевая (1/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053C59">
                    <w:rPr>
                      <w:sz w:val="22"/>
                      <w:szCs w:val="22"/>
                    </w:rPr>
                    <w:t>)</w:t>
                  </w:r>
                </w:p>
              </w:tc>
            </w:tr>
          </w:tbl>
          <w:p w:rsidR="00B63729" w:rsidRPr="00AC1300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053C59" w:rsidRDefault="00B6372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729" w:rsidRPr="00053C59" w:rsidRDefault="00B6372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9F527A" w:rsidRDefault="00B63729" w:rsidP="00741E4D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W w:w="10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02"/>
            </w:tblGrid>
            <w:tr w:rsidR="00B63729" w:rsidRPr="009F527A" w:rsidTr="00DA6000">
              <w:trPr>
                <w:trHeight w:val="188"/>
              </w:trPr>
              <w:tc>
                <w:tcPr>
                  <w:tcW w:w="1002" w:type="dxa"/>
                </w:tcPr>
                <w:p w:rsidR="00B63729" w:rsidRPr="009F527A" w:rsidRDefault="00B63729" w:rsidP="00741E4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F527A">
                    <w:rPr>
                      <w:sz w:val="22"/>
                      <w:szCs w:val="22"/>
                    </w:rPr>
                    <w:t xml:space="preserve">Россия </w:t>
                  </w:r>
                </w:p>
              </w:tc>
            </w:tr>
          </w:tbl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421"/>
        </w:trPr>
        <w:tc>
          <w:tcPr>
            <w:tcW w:w="420" w:type="dxa"/>
            <w:vMerge/>
            <w:tcBorders>
              <w:top w:val="nil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B63729" w:rsidRPr="009F527A" w:rsidRDefault="00B6372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99" w:type="dxa"/>
            <w:vMerge/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земельный участок для сельскохозяйственного использования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Общая долевая (</w:t>
            </w:r>
            <w:r>
              <w:rPr>
                <w:rFonts w:ascii="Times New Roman" w:hAnsi="Times New Roman" w:cs="Times New Roman"/>
              </w:rPr>
              <w:t>50000/20904999</w:t>
            </w:r>
            <w:r w:rsidRPr="00053C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053C59" w:rsidRDefault="00B6372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</w:rPr>
              <w:t>38909998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053C5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848"/>
        </w:trPr>
        <w:tc>
          <w:tcPr>
            <w:tcW w:w="420" w:type="dxa"/>
            <w:vMerge/>
            <w:tcBorders>
              <w:top w:val="nil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B63729" w:rsidRPr="009F527A" w:rsidRDefault="00B63729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99" w:type="dxa"/>
            <w:vMerge/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</w:tcBorders>
          </w:tcPr>
          <w:tbl>
            <w:tblPr>
              <w:tblW w:w="115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56"/>
            </w:tblGrid>
            <w:tr w:rsidR="00B63729" w:rsidRPr="009F527A" w:rsidTr="00DA6000">
              <w:trPr>
                <w:trHeight w:val="118"/>
              </w:trPr>
              <w:tc>
                <w:tcPr>
                  <w:tcW w:w="1156" w:type="dxa"/>
                </w:tcPr>
                <w:p w:rsidR="00B63729" w:rsidRPr="009F527A" w:rsidRDefault="00B63729" w:rsidP="00741E4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F527A">
                    <w:rPr>
                      <w:sz w:val="22"/>
                      <w:szCs w:val="22"/>
                    </w:rPr>
                    <w:t xml:space="preserve"> жилой дом </w:t>
                  </w:r>
                </w:p>
              </w:tc>
            </w:tr>
          </w:tbl>
          <w:p w:rsidR="00B63729" w:rsidRPr="009F527A" w:rsidRDefault="00B63729" w:rsidP="00741E4D">
            <w:pPr>
              <w:jc w:val="center"/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17"/>
            </w:tblGrid>
            <w:tr w:rsidR="00B63729" w:rsidRPr="009F527A" w:rsidTr="00DA6000">
              <w:trPr>
                <w:trHeight w:val="73"/>
              </w:trPr>
              <w:tc>
                <w:tcPr>
                  <w:tcW w:w="1117" w:type="dxa"/>
                </w:tcPr>
                <w:p w:rsidR="00B63729" w:rsidRPr="00053C59" w:rsidRDefault="00B63729" w:rsidP="00741E4D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  <w:r w:rsidRPr="00053C59">
                    <w:rPr>
                      <w:sz w:val="22"/>
                      <w:szCs w:val="22"/>
                    </w:rPr>
                    <w:t>Общая долевая (1/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053C59">
                    <w:rPr>
                      <w:sz w:val="22"/>
                      <w:szCs w:val="22"/>
                    </w:rPr>
                    <w:t>)</w:t>
                  </w:r>
                </w:p>
              </w:tc>
            </w:tr>
          </w:tbl>
          <w:p w:rsidR="00B63729" w:rsidRPr="009F527A" w:rsidRDefault="00B63729" w:rsidP="00741E4D">
            <w:pPr>
              <w:jc w:val="center"/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</w:tcBorders>
          </w:tcPr>
          <w:p w:rsidR="00B63729" w:rsidRPr="00053C59" w:rsidRDefault="00B63729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9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9F527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  <w:tcBorders>
              <w:bottom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  <w:tcBorders>
              <w:bottom w:val="single" w:sz="4" w:space="0" w:color="auto"/>
            </w:tcBorders>
          </w:tcPr>
          <w:p w:rsidR="00B63729" w:rsidRPr="009F527A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64"/>
        </w:trPr>
        <w:tc>
          <w:tcPr>
            <w:tcW w:w="420" w:type="dxa"/>
            <w:vMerge/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9E00A8" w:rsidRPr="009F527A" w:rsidRDefault="009E00A8" w:rsidP="00741E4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99" w:type="dxa"/>
            <w:vMerge/>
          </w:tcPr>
          <w:p w:rsidR="009E00A8" w:rsidRPr="009F527A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vMerge/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E00A8" w:rsidRPr="00B63729" w:rsidRDefault="009E00A8" w:rsidP="00741E4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9E00A8" w:rsidRPr="009F527A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:rsidR="009E00A8" w:rsidRPr="009F527A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</w:tcPr>
          <w:p w:rsidR="009E00A8" w:rsidRPr="009F527A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9E00A8" w:rsidRDefault="009E00A8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529"/>
        </w:trPr>
        <w:tc>
          <w:tcPr>
            <w:tcW w:w="420" w:type="dxa"/>
            <w:vMerge w:val="restart"/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54" w:type="dxa"/>
            <w:vMerge w:val="restart"/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3729">
              <w:rPr>
                <w:rFonts w:ascii="Times New Roman" w:hAnsi="Times New Roman" w:cs="Times New Roman"/>
                <w:b/>
              </w:rPr>
              <w:t>Быкова Татьяна Васильевна</w:t>
            </w:r>
          </w:p>
        </w:tc>
        <w:tc>
          <w:tcPr>
            <w:tcW w:w="1599" w:type="dxa"/>
            <w:vMerge w:val="restart"/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специалист 1 категории Новопокровского сельского поселения</w:t>
            </w:r>
          </w:p>
        </w:tc>
        <w:tc>
          <w:tcPr>
            <w:tcW w:w="1371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7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18</w:t>
            </w:r>
            <w:r w:rsidR="00E74D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3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Default="00780B28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321 284,39</w:t>
            </w:r>
          </w:p>
        </w:tc>
        <w:tc>
          <w:tcPr>
            <w:tcW w:w="1727" w:type="dxa"/>
            <w:vMerge w:val="restart"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E4D" w:rsidTr="00741E4D">
        <w:trPr>
          <w:trHeight w:val="493"/>
        </w:trPr>
        <w:tc>
          <w:tcPr>
            <w:tcW w:w="420" w:type="dxa"/>
            <w:vMerge/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:rsidR="00B63729" w:rsidRP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3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bottom w:val="single" w:sz="4" w:space="0" w:color="auto"/>
            </w:tcBorders>
          </w:tcPr>
          <w:p w:rsidR="00B63729" w:rsidRDefault="00B63729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828"/>
        </w:trPr>
        <w:tc>
          <w:tcPr>
            <w:tcW w:w="420" w:type="dxa"/>
            <w:vMerge/>
          </w:tcPr>
          <w:p w:rsidR="0072197A" w:rsidRP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P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Супруг</w:t>
            </w:r>
            <w:proofErr w:type="spellEnd"/>
          </w:p>
        </w:tc>
        <w:tc>
          <w:tcPr>
            <w:tcW w:w="1599" w:type="dxa"/>
            <w:vMerge w:val="restart"/>
            <w:tcBorders>
              <w:top w:val="single" w:sz="4" w:space="0" w:color="auto"/>
            </w:tcBorders>
          </w:tcPr>
          <w:p w:rsidR="00D74F78" w:rsidRDefault="00D74F78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97A" w:rsidRPr="00D74F78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E74D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</w:tcPr>
          <w:p w:rsidR="0072197A" w:rsidRP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</w:tcBorders>
          </w:tcPr>
          <w:p w:rsidR="0072197A" w:rsidRDefault="0072197A" w:rsidP="00AE584D">
            <w:pPr>
              <w:jc w:val="center"/>
              <w:rPr>
                <w:rFonts w:ascii="Times New Roman" w:hAnsi="Times New Roman" w:cs="Times New Roman"/>
              </w:rPr>
            </w:pPr>
          </w:p>
          <w:p w:rsidR="00E74D76" w:rsidRDefault="00E74D76" w:rsidP="00AE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D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 219050</w:t>
            </w:r>
          </w:p>
          <w:p w:rsidR="00AE584D" w:rsidRDefault="00AE584D" w:rsidP="00AE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84D" w:rsidRPr="00AE584D" w:rsidRDefault="00AE584D" w:rsidP="00AE5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80B28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187 937,52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E4D" w:rsidTr="00741E4D">
        <w:trPr>
          <w:trHeight w:val="815"/>
        </w:trPr>
        <w:tc>
          <w:tcPr>
            <w:tcW w:w="420" w:type="dxa"/>
            <w:vMerge/>
          </w:tcPr>
          <w:p w:rsidR="0072197A" w:rsidRP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643" w:type="dxa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72197A" w:rsidRPr="00B63729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72197A" w:rsidRDefault="0072197A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516"/>
        </w:trPr>
        <w:tc>
          <w:tcPr>
            <w:tcW w:w="420" w:type="dxa"/>
            <w:vMerge w:val="restart"/>
          </w:tcPr>
          <w:p w:rsidR="005C0947" w:rsidRPr="00B63729" w:rsidRDefault="005C0947" w:rsidP="00741E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54" w:type="dxa"/>
            <w:vMerge w:val="restart"/>
          </w:tcPr>
          <w:p w:rsidR="005C0947" w:rsidRPr="0056171C" w:rsidRDefault="005C0947" w:rsidP="00741E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71C">
              <w:rPr>
                <w:rFonts w:ascii="Times New Roman" w:hAnsi="Times New Roman" w:cs="Times New Roman"/>
                <w:b/>
              </w:rPr>
              <w:t>Денисова Марина Владимировна</w:t>
            </w:r>
          </w:p>
        </w:tc>
        <w:tc>
          <w:tcPr>
            <w:tcW w:w="1599" w:type="dxa"/>
            <w:vMerge w:val="restart"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специалист 1 категории Новопокровского сельского поселения</w:t>
            </w:r>
          </w:p>
        </w:tc>
        <w:tc>
          <w:tcPr>
            <w:tcW w:w="1371" w:type="dxa"/>
            <w:vMerge w:val="restart"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3" w:type="dxa"/>
            <w:vMerge w:val="restart"/>
          </w:tcPr>
          <w:p w:rsidR="005C0947" w:rsidRPr="0056171C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7" w:type="dxa"/>
            <w:vMerge w:val="restart"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vMerge w:val="restart"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3" w:type="dxa"/>
            <w:vMerge w:val="restart"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Merge w:val="restart"/>
          </w:tcPr>
          <w:p w:rsidR="005C0947" w:rsidRDefault="009C19D5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226 652,49</w:t>
            </w:r>
          </w:p>
        </w:tc>
        <w:tc>
          <w:tcPr>
            <w:tcW w:w="1727" w:type="dxa"/>
            <w:vMerge w:val="restart"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E4D" w:rsidTr="00741E4D">
        <w:trPr>
          <w:trHeight w:val="808"/>
        </w:trPr>
        <w:tc>
          <w:tcPr>
            <w:tcW w:w="420" w:type="dxa"/>
            <w:vMerge/>
          </w:tcPr>
          <w:p w:rsidR="005C0947" w:rsidRPr="0056171C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  <w:tcBorders>
              <w:bottom w:val="single" w:sz="4" w:space="0" w:color="auto"/>
            </w:tcBorders>
          </w:tcPr>
          <w:p w:rsidR="005C0947" w:rsidRPr="00D06BD9" w:rsidRDefault="005C0947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5C0947" w:rsidRPr="0056171C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56171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3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461"/>
        </w:trPr>
        <w:tc>
          <w:tcPr>
            <w:tcW w:w="420" w:type="dxa"/>
            <w:vMerge/>
          </w:tcPr>
          <w:p w:rsidR="005C0947" w:rsidRPr="0056171C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4F78" w:rsidRDefault="00D74F78" w:rsidP="00741E4D">
            <w:pPr>
              <w:jc w:val="center"/>
              <w:rPr>
                <w:rFonts w:ascii="Times New Roman" w:hAnsi="Times New Roman" w:cs="Times New Roman"/>
              </w:rPr>
            </w:pPr>
          </w:p>
          <w:p w:rsidR="005C0947" w:rsidRPr="00741E4D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1E4D">
              <w:rPr>
                <w:rFonts w:ascii="Times New Roman" w:hAnsi="Times New Roman" w:cs="Times New Roman"/>
                <w:lang w:val="en-US"/>
              </w:rPr>
              <w:t>Супруг</w:t>
            </w:r>
            <w:proofErr w:type="spellEnd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74F78" w:rsidRDefault="00D74F78" w:rsidP="00741E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947" w:rsidRPr="00D74F78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56171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947" w:rsidRDefault="007107B8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947" w:rsidRDefault="007107B8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947" w:rsidRDefault="007107B8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947" w:rsidRDefault="002D084E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ТОУОТА САМ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R</w:t>
            </w:r>
            <w:proofErr w:type="gramEnd"/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AE584D"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E4D" w:rsidTr="00741E4D">
        <w:trPr>
          <w:trHeight w:val="190"/>
        </w:trPr>
        <w:tc>
          <w:tcPr>
            <w:tcW w:w="420" w:type="dxa"/>
            <w:vMerge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</w:tcPr>
          <w:p w:rsidR="005C0947" w:rsidRPr="00D06BD9" w:rsidRDefault="005C0947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P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5C0947">
              <w:rPr>
                <w:rFonts w:ascii="Times New Roman" w:hAnsi="Times New Roman" w:cs="Times New Roman"/>
              </w:rPr>
              <w:t>общая долевая (1/4)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0947" w:rsidRDefault="002D084E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МИЦУБИСИ ФУСО</w:t>
            </w: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176"/>
        </w:trPr>
        <w:tc>
          <w:tcPr>
            <w:tcW w:w="420" w:type="dxa"/>
            <w:vMerge/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</w:tcPr>
          <w:p w:rsidR="005C0947" w:rsidRPr="00D06BD9" w:rsidRDefault="005C0947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5C0947">
              <w:rPr>
                <w:rFonts w:ascii="Times New Roman" w:hAnsi="Times New Roman" w:cs="Times New Roman"/>
              </w:rPr>
              <w:t>общая долевая (1/4)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117"/>
        </w:trPr>
        <w:tc>
          <w:tcPr>
            <w:tcW w:w="420" w:type="dxa"/>
            <w:vMerge/>
          </w:tcPr>
          <w:p w:rsidR="005C0947" w:rsidRP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</w:tcPr>
          <w:p w:rsidR="005C0947" w:rsidRPr="00D06BD9" w:rsidRDefault="005C0947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103"/>
        </w:trPr>
        <w:tc>
          <w:tcPr>
            <w:tcW w:w="420" w:type="dxa"/>
            <w:vMerge/>
          </w:tcPr>
          <w:p w:rsidR="005C0947" w:rsidRP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</w:tcPr>
          <w:p w:rsidR="005C0947" w:rsidRPr="00D06BD9" w:rsidRDefault="005C0947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земельный участок для сельскохозяйственного использования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1/1321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23888544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E4D" w:rsidTr="00741E4D">
        <w:trPr>
          <w:trHeight w:val="136"/>
        </w:trPr>
        <w:tc>
          <w:tcPr>
            <w:tcW w:w="420" w:type="dxa"/>
            <w:vMerge/>
          </w:tcPr>
          <w:p w:rsidR="005C0947" w:rsidRP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4" w:type="dxa"/>
            <w:vMerge/>
            <w:tcBorders>
              <w:right w:val="single" w:sz="4" w:space="0" w:color="auto"/>
            </w:tcBorders>
          </w:tcPr>
          <w:p w:rsidR="005C0947" w:rsidRPr="00D06BD9" w:rsidRDefault="005C0947" w:rsidP="00741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053C59">
              <w:rPr>
                <w:rFonts w:ascii="Times New Roman" w:hAnsi="Times New Roman" w:cs="Times New Roman"/>
              </w:rPr>
              <w:t>земельный участок для сельскохозяйственного использования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1567875/437018983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38909998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  <w:r w:rsidRPr="00B637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left w:val="single" w:sz="4" w:space="0" w:color="auto"/>
            </w:tcBorders>
          </w:tcPr>
          <w:p w:rsidR="005C0947" w:rsidRDefault="005C0947" w:rsidP="00741E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F2404" w:rsidRPr="00506EC3" w:rsidRDefault="00EF2404" w:rsidP="00506EC3">
      <w:pPr>
        <w:jc w:val="center"/>
        <w:rPr>
          <w:rFonts w:ascii="Times New Roman" w:hAnsi="Times New Roman" w:cs="Times New Roman"/>
        </w:rPr>
      </w:pPr>
    </w:p>
    <w:sectPr w:rsidR="00EF2404" w:rsidRPr="00506EC3" w:rsidSect="0061416A">
      <w:pgSz w:w="16838" w:h="11906" w:orient="landscape"/>
      <w:pgMar w:top="284" w:right="113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506EC3"/>
    <w:rsid w:val="00053C59"/>
    <w:rsid w:val="00265303"/>
    <w:rsid w:val="00297098"/>
    <w:rsid w:val="002D084E"/>
    <w:rsid w:val="00302FFA"/>
    <w:rsid w:val="003A7333"/>
    <w:rsid w:val="003C21A5"/>
    <w:rsid w:val="004062E8"/>
    <w:rsid w:val="004B47B0"/>
    <w:rsid w:val="004E271C"/>
    <w:rsid w:val="00506EC3"/>
    <w:rsid w:val="00557791"/>
    <w:rsid w:val="0056171C"/>
    <w:rsid w:val="005734A1"/>
    <w:rsid w:val="00577ABC"/>
    <w:rsid w:val="005C0947"/>
    <w:rsid w:val="005F7EBA"/>
    <w:rsid w:val="0061416A"/>
    <w:rsid w:val="00701239"/>
    <w:rsid w:val="007107B8"/>
    <w:rsid w:val="0072197A"/>
    <w:rsid w:val="00741E4D"/>
    <w:rsid w:val="0074313D"/>
    <w:rsid w:val="00780B28"/>
    <w:rsid w:val="00795941"/>
    <w:rsid w:val="007B51AC"/>
    <w:rsid w:val="007E38BF"/>
    <w:rsid w:val="0096201F"/>
    <w:rsid w:val="009C19D5"/>
    <w:rsid w:val="009E00A8"/>
    <w:rsid w:val="009F527A"/>
    <w:rsid w:val="00AC1300"/>
    <w:rsid w:val="00AE584D"/>
    <w:rsid w:val="00B3474B"/>
    <w:rsid w:val="00B63729"/>
    <w:rsid w:val="00C17B9F"/>
    <w:rsid w:val="00C517E7"/>
    <w:rsid w:val="00D06BD9"/>
    <w:rsid w:val="00D74F78"/>
    <w:rsid w:val="00DA05D3"/>
    <w:rsid w:val="00DD2A03"/>
    <w:rsid w:val="00E74D76"/>
    <w:rsid w:val="00EF2404"/>
    <w:rsid w:val="00FF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6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620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Administr</cp:lastModifiedBy>
  <cp:revision>33</cp:revision>
  <dcterms:created xsi:type="dcterms:W3CDTF">2020-01-28T11:00:00Z</dcterms:created>
  <dcterms:modified xsi:type="dcterms:W3CDTF">2021-07-05T04:24:00Z</dcterms:modified>
</cp:coreProperties>
</file>